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7B9F" w14:textId="6B2A21A5" w:rsidR="00872E47" w:rsidRDefault="00954346" w:rsidP="00BB6F18">
      <w:pPr>
        <w:pStyle w:val="2"/>
        <w:suppressAutoHyphens w:val="0"/>
        <w:spacing w:before="0" w:after="0"/>
        <w:ind w:left="4820" w:firstLine="1276"/>
        <w:rPr>
          <w:szCs w:val="28"/>
        </w:rPr>
      </w:pPr>
      <w:r>
        <w:rPr>
          <w:szCs w:val="28"/>
        </w:rPr>
        <w:t xml:space="preserve">Приложение № </w:t>
      </w:r>
      <w:r w:rsidR="00A6349D">
        <w:rPr>
          <w:szCs w:val="28"/>
        </w:rPr>
        <w:t>2</w:t>
      </w:r>
      <w:r>
        <w:rPr>
          <w:szCs w:val="28"/>
        </w:rPr>
        <w:t xml:space="preserve"> </w:t>
      </w:r>
    </w:p>
    <w:p w14:paraId="7314868D" w14:textId="77777777" w:rsidR="00872E47" w:rsidRDefault="00872E47" w:rsidP="00BB6F18">
      <w:pPr>
        <w:pStyle w:val="2"/>
        <w:suppressAutoHyphens w:val="0"/>
        <w:spacing w:before="0" w:after="0"/>
        <w:ind w:left="4820" w:firstLine="1276"/>
        <w:rPr>
          <w:szCs w:val="28"/>
        </w:rPr>
      </w:pPr>
    </w:p>
    <w:p w14:paraId="36B4EDB1" w14:textId="63F5D86C" w:rsidR="003A5253" w:rsidRPr="00043500" w:rsidRDefault="00954346" w:rsidP="00BB6F18">
      <w:pPr>
        <w:pStyle w:val="2"/>
        <w:suppressAutoHyphens w:val="0"/>
        <w:spacing w:before="0" w:after="0"/>
        <w:ind w:left="4820" w:firstLine="1276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05A27AF2" w14:textId="7A98DCC7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</w:t>
      </w:r>
      <w:r w:rsidR="006A2CBC">
        <w:rPr>
          <w:rFonts w:ascii="Times New Roman" w:hAnsi="Times New Roman"/>
          <w:b/>
          <w:caps/>
          <w:color w:val="0D0D0D"/>
          <w:sz w:val="28"/>
          <w:szCs w:val="28"/>
        </w:rPr>
        <w:t>ЛЕНИЕ</w:t>
      </w:r>
    </w:p>
    <w:p w14:paraId="248A11A7" w14:textId="082AA9FA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DE2235">
        <w:rPr>
          <w:rFonts w:ascii="Times New Roman" w:hAnsi="Times New Roman" w:cs="Times New Roman"/>
          <w:b/>
          <w:sz w:val="28"/>
          <w:szCs w:val="28"/>
        </w:rPr>
        <w:t>м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DE2235">
        <w:rPr>
          <w:rFonts w:ascii="Times New Roman" w:hAnsi="Times New Roman" w:cs="Times New Roman"/>
          <w:b/>
          <w:sz w:val="28"/>
          <w:szCs w:val="28"/>
        </w:rPr>
        <w:t>е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юридических лиц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63C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8B3920">
        <w:rPr>
          <w:rFonts w:ascii="Times New Roman" w:hAnsi="Times New Roman" w:cs="Times New Roman"/>
          <w:b/>
          <w:sz w:val="28"/>
          <w:szCs w:val="28"/>
        </w:rPr>
        <w:t>х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E463C">
        <w:rPr>
          <w:rFonts w:ascii="Times New Roman" w:hAnsi="Times New Roman" w:cs="Times New Roman"/>
          <w:b/>
          <w:sz w:val="28"/>
          <w:szCs w:val="28"/>
        </w:rPr>
        <w:t>ю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CE463C">
        <w:rPr>
          <w:rFonts w:ascii="Times New Roman" w:hAnsi="Times New Roman" w:cs="Times New Roman"/>
          <w:b/>
          <w:sz w:val="28"/>
          <w:szCs w:val="28"/>
        </w:rPr>
        <w:t>,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 в форме субсидий</w:t>
      </w:r>
      <w:r w:rsidR="006A2CBC" w:rsidRPr="006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>юридически</w:t>
      </w:r>
      <w:r w:rsidR="006A2CBC">
        <w:rPr>
          <w:rFonts w:ascii="Times New Roman" w:hAnsi="Times New Roman" w:cs="Times New Roman"/>
          <w:b/>
          <w:sz w:val="28"/>
          <w:szCs w:val="28"/>
        </w:rPr>
        <w:t>м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A2CBC">
        <w:rPr>
          <w:rFonts w:ascii="Times New Roman" w:hAnsi="Times New Roman" w:cs="Times New Roman"/>
          <w:b/>
          <w:sz w:val="28"/>
          <w:szCs w:val="28"/>
        </w:rPr>
        <w:t>ам, осуществляющим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A2CBC">
        <w:rPr>
          <w:rFonts w:ascii="Times New Roman" w:hAnsi="Times New Roman" w:cs="Times New Roman"/>
          <w:b/>
          <w:sz w:val="28"/>
          <w:szCs w:val="28"/>
        </w:rPr>
        <w:t>ю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6A2CBC">
        <w:rPr>
          <w:rFonts w:ascii="Times New Roman" w:hAnsi="Times New Roman" w:cs="Times New Roman"/>
          <w:b/>
          <w:sz w:val="28"/>
          <w:szCs w:val="28"/>
        </w:rPr>
        <w:t>,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на проведение профильных смен в загородных стационарных организациях отдыха</w:t>
      </w:r>
      <w:r w:rsidR="006A2CBC">
        <w:rPr>
          <w:rFonts w:ascii="Times New Roman" w:hAnsi="Times New Roman" w:cs="Times New Roman"/>
          <w:b/>
          <w:sz w:val="28"/>
          <w:szCs w:val="28"/>
        </w:rPr>
        <w:br/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 с круглосуточным пребыванием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697C8485" w:rsidR="003B12CD" w:rsidRPr="00BE1462" w:rsidRDefault="00D7391F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1EA46A89" w:rsidR="003B12CD" w:rsidRPr="00BE1462" w:rsidRDefault="003B12CD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68F4C19F" w:rsidR="003B12CD" w:rsidRPr="00CB0607" w:rsidRDefault="003B12CD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регистрации юридического лица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238ACB42" w:rsidR="003B12CD" w:rsidRPr="00BE1462" w:rsidRDefault="003B12CD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E224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217C9F37" w:rsidR="00F97186" w:rsidRPr="00363226" w:rsidRDefault="005B4884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>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>в конкурс</w:t>
      </w:r>
      <w:r w:rsidR="00812BB6">
        <w:rPr>
          <w:rFonts w:ascii="Times New Roman" w:hAnsi="Times New Roman"/>
          <w:color w:val="0D0D0D"/>
          <w:sz w:val="28"/>
          <w:szCs w:val="28"/>
        </w:rPr>
        <w:t>е</w:t>
      </w:r>
      <w:r w:rsidR="00DE223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сайте министерства молодежной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</w:t>
      </w:r>
      <w:r w:rsidR="00B555F3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</w:t>
      </w:r>
      <w:r w:rsidR="00F14A84">
        <w:rPr>
          <w:rFonts w:ascii="Times New Roman" w:hAnsi="Times New Roman"/>
          <w:color w:val="0D0D0D"/>
          <w:sz w:val="28"/>
          <w:szCs w:val="28"/>
        </w:rPr>
        <w:t>«</w:t>
      </w:r>
      <w:r w:rsidR="00B555F3">
        <w:rPr>
          <w:rFonts w:ascii="Times New Roman" w:hAnsi="Times New Roman"/>
          <w:color w:val="0D0D0D"/>
          <w:sz w:val="28"/>
          <w:szCs w:val="28"/>
        </w:rPr>
        <w:t>Интернет»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.</w:t>
      </w:r>
      <w:r w:rsidR="00F97186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14:paraId="70A4DD2A" w14:textId="77777777" w:rsidR="00D0432D" w:rsidRDefault="00D0432D" w:rsidP="00D043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637"/>
        <w:gridCol w:w="2981"/>
      </w:tblGrid>
      <w:tr w:rsidR="00D0432D" w14:paraId="67D87313" w14:textId="77777777" w:rsidTr="00B85FA8">
        <w:tc>
          <w:tcPr>
            <w:tcW w:w="3539" w:type="dxa"/>
          </w:tcPr>
          <w:p w14:paraId="7FC579A2" w14:textId="77777777" w:rsidR="00D0432D" w:rsidRDefault="00D0432D" w:rsidP="00B85FA8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55D832E9" w14:textId="77777777" w:rsidR="00D0432D" w:rsidRDefault="00D0432D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226069C" w14:textId="77777777" w:rsidR="00D0432D" w:rsidRDefault="00D0432D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</w:t>
            </w:r>
          </w:p>
        </w:tc>
      </w:tr>
      <w:tr w:rsidR="00D0432D" w14:paraId="3A8AB56B" w14:textId="77777777" w:rsidTr="00B85FA8">
        <w:tc>
          <w:tcPr>
            <w:tcW w:w="3539" w:type="dxa"/>
          </w:tcPr>
          <w:p w14:paraId="75C38906" w14:textId="23E0E2CC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2690" w:type="dxa"/>
          </w:tcPr>
          <w:p w14:paraId="696CA550" w14:textId="77777777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080ECAE7" w14:textId="77777777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6212CB6B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5E381414" w14:textId="77777777" w:rsidR="00B31F77" w:rsidRDefault="00B31F77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</w:p>
    <w:p w14:paraId="1C579DAC" w14:textId="0A32E998" w:rsidR="004E5A4C" w:rsidRPr="00013696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013696">
        <w:rPr>
          <w:rFonts w:ascii="Times New Roman" w:hAnsi="Times New Roman"/>
          <w:color w:val="0D0D0D"/>
          <w:sz w:val="28"/>
          <w:szCs w:val="28"/>
        </w:rPr>
        <w:t>М.П. (при наличии)</w:t>
      </w:r>
    </w:p>
    <w:p w14:paraId="28D71044" w14:textId="77777777" w:rsidR="004A2134" w:rsidRDefault="004A2134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</w:p>
    <w:p w14:paraId="12530710" w14:textId="1675309F" w:rsidR="005E077B" w:rsidRPr="008546B4" w:rsidRDefault="005E077B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5E077B" w:rsidRPr="008546B4" w:rsidSect="00253B46">
      <w:headerReference w:type="default" r:id="rId6"/>
      <w:pgSz w:w="11906" w:h="16838"/>
      <w:pgMar w:top="1134" w:right="851" w:bottom="993" w:left="1701" w:header="567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1DE8" w14:textId="77777777" w:rsidR="00E2641C" w:rsidRDefault="00E2641C" w:rsidP="003B12CD">
      <w:pPr>
        <w:spacing w:after="0" w:line="240" w:lineRule="auto"/>
      </w:pPr>
      <w:r>
        <w:separator/>
      </w:r>
    </w:p>
  </w:endnote>
  <w:endnote w:type="continuationSeparator" w:id="0">
    <w:p w14:paraId="7AC38F62" w14:textId="77777777" w:rsidR="00E2641C" w:rsidRDefault="00E2641C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825A" w14:textId="77777777" w:rsidR="00E2641C" w:rsidRDefault="00E2641C" w:rsidP="003B12CD">
      <w:pPr>
        <w:spacing w:after="0" w:line="240" w:lineRule="auto"/>
      </w:pPr>
      <w:r>
        <w:separator/>
      </w:r>
    </w:p>
  </w:footnote>
  <w:footnote w:type="continuationSeparator" w:id="0">
    <w:p w14:paraId="06F525E1" w14:textId="77777777" w:rsidR="00E2641C" w:rsidRDefault="00E2641C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3517" w14:textId="521666FE" w:rsidR="003B12CD" w:rsidRPr="007E5962" w:rsidRDefault="00236D15" w:rsidP="007E5962">
    <w:pPr>
      <w:pStyle w:val="a3"/>
      <w:jc w:val="center"/>
      <w:rPr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  <w:r w:rsidR="00D615D3">
      <w:rPr>
        <w:rFonts w:ascii="Times New Roman" w:hAnsi="Times New Roman"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10758"/>
    <w:rsid w:val="00013696"/>
    <w:rsid w:val="00026B76"/>
    <w:rsid w:val="00032D36"/>
    <w:rsid w:val="00043500"/>
    <w:rsid w:val="00057A3B"/>
    <w:rsid w:val="000D2481"/>
    <w:rsid w:val="001062F2"/>
    <w:rsid w:val="001242FA"/>
    <w:rsid w:val="00195847"/>
    <w:rsid w:val="001B38A5"/>
    <w:rsid w:val="001D176A"/>
    <w:rsid w:val="001F6A81"/>
    <w:rsid w:val="00217287"/>
    <w:rsid w:val="00226A91"/>
    <w:rsid w:val="00236D15"/>
    <w:rsid w:val="00253B46"/>
    <w:rsid w:val="002547AD"/>
    <w:rsid w:val="002A23EA"/>
    <w:rsid w:val="002D7F9E"/>
    <w:rsid w:val="00300E29"/>
    <w:rsid w:val="00314528"/>
    <w:rsid w:val="00334B58"/>
    <w:rsid w:val="00363226"/>
    <w:rsid w:val="00392C0E"/>
    <w:rsid w:val="0039676D"/>
    <w:rsid w:val="003A5253"/>
    <w:rsid w:val="003B12CD"/>
    <w:rsid w:val="003C5FCD"/>
    <w:rsid w:val="00414E53"/>
    <w:rsid w:val="00433786"/>
    <w:rsid w:val="004468C6"/>
    <w:rsid w:val="00451878"/>
    <w:rsid w:val="004A2134"/>
    <w:rsid w:val="004A724E"/>
    <w:rsid w:val="004C421B"/>
    <w:rsid w:val="004E5A4C"/>
    <w:rsid w:val="00532A1F"/>
    <w:rsid w:val="0057534C"/>
    <w:rsid w:val="00583379"/>
    <w:rsid w:val="00597DD3"/>
    <w:rsid w:val="005A7A39"/>
    <w:rsid w:val="005B4884"/>
    <w:rsid w:val="005B6C9A"/>
    <w:rsid w:val="005C7E7D"/>
    <w:rsid w:val="005E077B"/>
    <w:rsid w:val="0062060E"/>
    <w:rsid w:val="00626F38"/>
    <w:rsid w:val="00651EB2"/>
    <w:rsid w:val="00685B8F"/>
    <w:rsid w:val="006A2CBC"/>
    <w:rsid w:val="006B38F0"/>
    <w:rsid w:val="006D4076"/>
    <w:rsid w:val="00731B89"/>
    <w:rsid w:val="007643DB"/>
    <w:rsid w:val="00796528"/>
    <w:rsid w:val="0079796A"/>
    <w:rsid w:val="007B1A2D"/>
    <w:rsid w:val="007D1454"/>
    <w:rsid w:val="007D7BBD"/>
    <w:rsid w:val="007E5962"/>
    <w:rsid w:val="00812BB6"/>
    <w:rsid w:val="00872E47"/>
    <w:rsid w:val="00875ABF"/>
    <w:rsid w:val="0088676B"/>
    <w:rsid w:val="008B3920"/>
    <w:rsid w:val="008D28FE"/>
    <w:rsid w:val="00954346"/>
    <w:rsid w:val="009A5154"/>
    <w:rsid w:val="00A6349D"/>
    <w:rsid w:val="00AB7E24"/>
    <w:rsid w:val="00AC05AD"/>
    <w:rsid w:val="00AD18D1"/>
    <w:rsid w:val="00AE0BBD"/>
    <w:rsid w:val="00B053ED"/>
    <w:rsid w:val="00B21E9D"/>
    <w:rsid w:val="00B27A3E"/>
    <w:rsid w:val="00B31F77"/>
    <w:rsid w:val="00B555F3"/>
    <w:rsid w:val="00B61A73"/>
    <w:rsid w:val="00B851F2"/>
    <w:rsid w:val="00BA2DB2"/>
    <w:rsid w:val="00BB6F18"/>
    <w:rsid w:val="00BC5E0B"/>
    <w:rsid w:val="00C06F6A"/>
    <w:rsid w:val="00C32333"/>
    <w:rsid w:val="00C368EE"/>
    <w:rsid w:val="00C447EB"/>
    <w:rsid w:val="00C55FF1"/>
    <w:rsid w:val="00C75C36"/>
    <w:rsid w:val="00C949C0"/>
    <w:rsid w:val="00CE463C"/>
    <w:rsid w:val="00D0432D"/>
    <w:rsid w:val="00D07575"/>
    <w:rsid w:val="00D12CEB"/>
    <w:rsid w:val="00D4673B"/>
    <w:rsid w:val="00D615D3"/>
    <w:rsid w:val="00D7391F"/>
    <w:rsid w:val="00DA1943"/>
    <w:rsid w:val="00DB743A"/>
    <w:rsid w:val="00DC6730"/>
    <w:rsid w:val="00DE0091"/>
    <w:rsid w:val="00DE2235"/>
    <w:rsid w:val="00DE7DDB"/>
    <w:rsid w:val="00E06A42"/>
    <w:rsid w:val="00E1382C"/>
    <w:rsid w:val="00E2248C"/>
    <w:rsid w:val="00E2641C"/>
    <w:rsid w:val="00E31B0A"/>
    <w:rsid w:val="00E64DB2"/>
    <w:rsid w:val="00EA4224"/>
    <w:rsid w:val="00EA5B62"/>
    <w:rsid w:val="00EC0171"/>
    <w:rsid w:val="00EF41C2"/>
    <w:rsid w:val="00EF5694"/>
    <w:rsid w:val="00F070FB"/>
    <w:rsid w:val="00F14A84"/>
    <w:rsid w:val="00F97186"/>
    <w:rsid w:val="00FA3931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0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42</cp:revision>
  <cp:lastPrinted>2024-04-24T16:30:00Z</cp:lastPrinted>
  <dcterms:created xsi:type="dcterms:W3CDTF">2023-03-23T11:55:00Z</dcterms:created>
  <dcterms:modified xsi:type="dcterms:W3CDTF">2024-05-23T08:08:00Z</dcterms:modified>
</cp:coreProperties>
</file>